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〒651-2273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神戸市西区糀台5-3-8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ハローワーク西神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